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4AEA" w14:textId="2CD2AB07" w:rsidR="006E01F7" w:rsidRPr="007E766B" w:rsidRDefault="006E01F7" w:rsidP="008D4D54">
      <w:pPr>
        <w:spacing w:line="300" w:lineRule="exact"/>
        <w:ind w:leftChars="1" w:left="284" w:hangingChars="128" w:hanging="282"/>
        <w:jc w:val="right"/>
        <w:rPr>
          <w:rFonts w:ascii="ＭＳ ゴシック" w:eastAsia="ＭＳ ゴシック" w:hAnsi="ＭＳ ゴシック"/>
        </w:rPr>
      </w:pPr>
      <w:r w:rsidRPr="007E766B">
        <w:rPr>
          <w:rFonts w:ascii="ＭＳ ゴシック" w:eastAsia="ＭＳ ゴシック" w:hAnsi="ＭＳ ゴシック" w:hint="eastAsia"/>
        </w:rPr>
        <w:t>講習様式１</w:t>
      </w:r>
    </w:p>
    <w:p w14:paraId="6894BE75" w14:textId="11981801" w:rsidR="006E01F7" w:rsidRPr="007E766B" w:rsidRDefault="006E01F7" w:rsidP="008D4D54">
      <w:pPr>
        <w:spacing w:line="300" w:lineRule="exact"/>
        <w:ind w:leftChars="1" w:left="360" w:hangingChars="128" w:hanging="358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E766B">
        <w:rPr>
          <w:rFonts w:ascii="ＭＳ ゴシック" w:eastAsia="ＭＳ ゴシック" w:hAnsi="ＭＳ ゴシック" w:hint="eastAsia"/>
          <w:sz w:val="28"/>
          <w:szCs w:val="28"/>
        </w:rPr>
        <w:t>登録斜面防災基幹技能者講習　受講申込書</w:t>
      </w:r>
    </w:p>
    <w:p w14:paraId="2D5B8B56" w14:textId="7AE20E0D" w:rsidR="006E01F7" w:rsidRPr="007E766B" w:rsidRDefault="006E01F7" w:rsidP="008D4D54">
      <w:pPr>
        <w:spacing w:line="300" w:lineRule="exact"/>
        <w:ind w:leftChars="1" w:left="284" w:hangingChars="128" w:hanging="282"/>
        <w:rPr>
          <w:rFonts w:ascii="ＭＳ ゴシック" w:eastAsia="ＭＳ ゴシック" w:hAnsi="ＭＳ ゴシック"/>
        </w:rPr>
      </w:pPr>
      <w:r w:rsidRPr="007E766B">
        <w:rPr>
          <w:rFonts w:ascii="ＭＳ ゴシック" w:eastAsia="ＭＳ ゴシック" w:hAnsi="ＭＳ ゴシック" w:hint="eastAsia"/>
        </w:rPr>
        <w:t>一般社団法人斜面防災対策技術協会　殿</w:t>
      </w:r>
    </w:p>
    <w:p w14:paraId="2BFD2D3F" w14:textId="6EBE1C30" w:rsidR="006E01F7" w:rsidRPr="007E766B" w:rsidRDefault="006E01F7" w:rsidP="008D4D54">
      <w:pPr>
        <w:spacing w:line="300" w:lineRule="exact"/>
        <w:ind w:leftChars="1" w:left="284" w:hangingChars="128" w:hanging="282"/>
        <w:jc w:val="right"/>
        <w:rPr>
          <w:rFonts w:ascii="ＭＳ ゴシック" w:eastAsia="ＭＳ ゴシック" w:hAnsi="ＭＳ ゴシック"/>
        </w:rPr>
      </w:pPr>
      <w:r w:rsidRPr="007E766B">
        <w:rPr>
          <w:rFonts w:ascii="ＭＳ ゴシック" w:eastAsia="ＭＳ ゴシック" w:hAnsi="ＭＳ ゴシック" w:hint="eastAsia"/>
        </w:rPr>
        <w:t>作成日（西暦）</w:t>
      </w:r>
      <w:r w:rsidR="00A15034">
        <w:rPr>
          <w:rFonts w:ascii="ＭＳ ゴシック" w:eastAsia="ＭＳ ゴシック" w:hAnsi="ＭＳ ゴシック" w:hint="eastAsia"/>
        </w:rPr>
        <w:t xml:space="preserve">　　</w:t>
      </w:r>
      <w:r w:rsidRPr="007E766B">
        <w:rPr>
          <w:rFonts w:ascii="ＭＳ ゴシック" w:eastAsia="ＭＳ ゴシック" w:hAnsi="ＭＳ ゴシック" w:hint="eastAsia"/>
        </w:rPr>
        <w:t xml:space="preserve">　　年　</w:t>
      </w:r>
      <w:r w:rsidR="00A15034">
        <w:rPr>
          <w:rFonts w:ascii="ＭＳ ゴシック" w:eastAsia="ＭＳ ゴシック" w:hAnsi="ＭＳ ゴシック" w:hint="eastAsia"/>
        </w:rPr>
        <w:t xml:space="preserve">　</w:t>
      </w:r>
      <w:r w:rsidRPr="007E766B">
        <w:rPr>
          <w:rFonts w:ascii="ＭＳ ゴシック" w:eastAsia="ＭＳ ゴシック" w:hAnsi="ＭＳ ゴシック" w:hint="eastAsia"/>
        </w:rPr>
        <w:t>月　　日</w:t>
      </w:r>
    </w:p>
    <w:tbl>
      <w:tblPr>
        <w:tblStyle w:val="aa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1134"/>
        <w:gridCol w:w="2694"/>
        <w:gridCol w:w="1134"/>
        <w:gridCol w:w="141"/>
        <w:gridCol w:w="2268"/>
      </w:tblGrid>
      <w:tr w:rsidR="007E766B" w:rsidRPr="007E766B" w14:paraId="3B1A410C" w14:textId="77777777" w:rsidTr="00AE796A">
        <w:trPr>
          <w:trHeight w:val="210"/>
        </w:trPr>
        <w:tc>
          <w:tcPr>
            <w:tcW w:w="1701" w:type="dxa"/>
            <w:vMerge w:val="restart"/>
          </w:tcPr>
          <w:p w14:paraId="2ABD9CE9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１．受講者</w:t>
            </w:r>
          </w:p>
        </w:tc>
        <w:tc>
          <w:tcPr>
            <w:tcW w:w="1134" w:type="dxa"/>
          </w:tcPr>
          <w:p w14:paraId="47395403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969" w:type="dxa"/>
            <w:gridSpan w:val="3"/>
          </w:tcPr>
          <w:p w14:paraId="7D58C7DC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  <w:highlight w:val="yellow"/>
              </w:rPr>
            </w:pPr>
          </w:p>
        </w:tc>
        <w:tc>
          <w:tcPr>
            <w:tcW w:w="2268" w:type="dxa"/>
            <w:vMerge w:val="restart"/>
          </w:tcPr>
          <w:p w14:paraId="7B5834CD" w14:textId="393BB5E6" w:rsidR="006E01F7" w:rsidRDefault="00A15034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EB7A0F" wp14:editId="090CAD8C">
                      <wp:simplePos x="0" y="0"/>
                      <wp:positionH relativeFrom="margin">
                        <wp:posOffset>121921</wp:posOffset>
                      </wp:positionH>
                      <wp:positionV relativeFrom="paragraph">
                        <wp:posOffset>33020</wp:posOffset>
                      </wp:positionV>
                      <wp:extent cx="1085850" cy="1200150"/>
                      <wp:effectExtent l="0" t="0" r="19050" b="19050"/>
                      <wp:wrapNone/>
                      <wp:docPr id="631590374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6F60C2E3" w14:textId="77777777" w:rsidR="006E01F7" w:rsidRPr="00AC6243" w:rsidRDefault="006E01F7" w:rsidP="001E7CA9">
                                  <w:pPr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AC62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写真添付欄</w:t>
                                  </w:r>
                                </w:p>
                                <w:p w14:paraId="6E217BAB" w14:textId="77777777" w:rsidR="006E01F7" w:rsidRDefault="006E01F7" w:rsidP="001E7CA9">
                                  <w:pPr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AC62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①縦3.0cm横2.4cm</w:t>
                                  </w:r>
                                </w:p>
                                <w:p w14:paraId="15923D0B" w14:textId="77777777" w:rsidR="006E01F7" w:rsidRDefault="006E01F7" w:rsidP="001E7CA9">
                                  <w:pPr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②カラー写真</w:t>
                                  </w:r>
                                </w:p>
                                <w:p w14:paraId="263C9475" w14:textId="77777777" w:rsidR="006E01F7" w:rsidRDefault="006E01F7" w:rsidP="001E7CA9">
                                  <w:pPr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③正面無帽、無背景</w:t>
                                  </w:r>
                                </w:p>
                                <w:p w14:paraId="7D180E96" w14:textId="4C9E29E4" w:rsidR="006E01F7" w:rsidRDefault="006E01F7" w:rsidP="001E7CA9">
                                  <w:pPr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④6</w:t>
                                  </w:r>
                                  <w:r w:rsidR="00DD0EF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月以内に撮影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EB7A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margin-left:9.6pt;margin-top:2.6pt;width:85.5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" fillcolor="white [3201]" strokeweight=".5pt">
                      <v:stroke dashstyle="dash"/>
                      <v:textbox>
                        <w:txbxContent>
                          <w:p w14:paraId="6F60C2E3" w14:textId="77777777" w:rsidR="006E01F7" w:rsidRPr="00AC6243" w:rsidRDefault="006E01F7" w:rsidP="001E7CA9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C62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写真添付欄</w:t>
                            </w:r>
                          </w:p>
                          <w:p w14:paraId="6E217BAB" w14:textId="77777777" w:rsidR="006E01F7" w:rsidRDefault="006E01F7" w:rsidP="001E7CA9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C62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①縦3.0cm横2.4cm</w:t>
                            </w:r>
                          </w:p>
                          <w:p w14:paraId="15923D0B" w14:textId="77777777" w:rsidR="006E01F7" w:rsidRDefault="006E01F7" w:rsidP="001E7CA9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②カラー写真</w:t>
                            </w:r>
                          </w:p>
                          <w:p w14:paraId="263C9475" w14:textId="77777777" w:rsidR="006E01F7" w:rsidRDefault="006E01F7" w:rsidP="001E7CA9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③正面無帽、無背景</w:t>
                            </w:r>
                          </w:p>
                          <w:p w14:paraId="7D180E96" w14:textId="4C9E29E4" w:rsidR="006E01F7" w:rsidRDefault="006E01F7" w:rsidP="001E7CA9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④6</w:t>
                            </w:r>
                            <w:r w:rsidR="00DD0EF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月以内に撮影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AFA5F37" w14:textId="77777777" w:rsidR="00A15034" w:rsidRDefault="00A15034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195685B8" w14:textId="77777777" w:rsidR="00A15034" w:rsidRDefault="00A15034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7520E0BB" w14:textId="77777777" w:rsidR="00A15034" w:rsidRDefault="00A15034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BB6E257" w14:textId="77777777" w:rsidR="00A15034" w:rsidRDefault="00A15034" w:rsidP="00A1503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02EA9618" w14:textId="77777777" w:rsidR="00A15034" w:rsidRDefault="00A15034" w:rsidP="00A1503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05C045F5" w14:textId="77777777" w:rsidR="00A15034" w:rsidRDefault="00A15034" w:rsidP="00A1503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51F83BC8" w14:textId="2D2EC590" w:rsidR="00A15034" w:rsidRPr="00A15034" w:rsidRDefault="00A15034" w:rsidP="008D4D54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1503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令和7年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1503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150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日撮影</w:t>
            </w:r>
          </w:p>
        </w:tc>
      </w:tr>
      <w:tr w:rsidR="007E766B" w:rsidRPr="007E766B" w14:paraId="22656CED" w14:textId="77777777" w:rsidTr="00AE796A">
        <w:trPr>
          <w:trHeight w:val="678"/>
        </w:trPr>
        <w:tc>
          <w:tcPr>
            <w:tcW w:w="1701" w:type="dxa"/>
            <w:vMerge/>
          </w:tcPr>
          <w:p w14:paraId="793E3795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62E7413E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969" w:type="dxa"/>
            <w:gridSpan w:val="3"/>
          </w:tcPr>
          <w:p w14:paraId="5CBED9F0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0BBB40A" w14:textId="77777777" w:rsidR="006E01F7" w:rsidRPr="007E766B" w:rsidRDefault="006E01F7" w:rsidP="008D4D54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㊞</w:t>
            </w:r>
          </w:p>
        </w:tc>
        <w:tc>
          <w:tcPr>
            <w:tcW w:w="2268" w:type="dxa"/>
            <w:vMerge/>
          </w:tcPr>
          <w:p w14:paraId="5BF6B408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E766B" w:rsidRPr="007E766B" w14:paraId="68844599" w14:textId="77777777" w:rsidTr="00AE796A">
        <w:trPr>
          <w:trHeight w:val="160"/>
        </w:trPr>
        <w:tc>
          <w:tcPr>
            <w:tcW w:w="1701" w:type="dxa"/>
            <w:vMerge/>
          </w:tcPr>
          <w:p w14:paraId="281087A8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</w:tcPr>
          <w:p w14:paraId="1D30FD6B" w14:textId="0B983EEB" w:rsidR="006E01F7" w:rsidRPr="007E766B" w:rsidRDefault="00A15034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</w:t>
            </w:r>
            <w:r w:rsidR="006E01F7" w:rsidRPr="007E766B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969" w:type="dxa"/>
            <w:gridSpan w:val="3"/>
          </w:tcPr>
          <w:p w14:paraId="7B76ACFC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8" w:type="dxa"/>
            <w:vMerge/>
          </w:tcPr>
          <w:p w14:paraId="12D74BD1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E766B" w:rsidRPr="007E766B" w14:paraId="6D711ADC" w14:textId="77777777" w:rsidTr="00AE796A">
        <w:trPr>
          <w:trHeight w:val="322"/>
        </w:trPr>
        <w:tc>
          <w:tcPr>
            <w:tcW w:w="1701" w:type="dxa"/>
            <w:vMerge/>
          </w:tcPr>
          <w:p w14:paraId="356EF306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</w:tcPr>
          <w:p w14:paraId="7C6DEAFE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3"/>
          </w:tcPr>
          <w:p w14:paraId="1FDD0CDC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</w:tcPr>
          <w:p w14:paraId="7E430DB0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E766B" w:rsidRPr="007E766B" w14:paraId="09BCAD20" w14:textId="77777777" w:rsidTr="00AE796A">
        <w:trPr>
          <w:trHeight w:val="271"/>
        </w:trPr>
        <w:tc>
          <w:tcPr>
            <w:tcW w:w="1701" w:type="dxa"/>
            <w:vMerge/>
          </w:tcPr>
          <w:p w14:paraId="272068ED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</w:tcPr>
          <w:p w14:paraId="21662171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3"/>
          </w:tcPr>
          <w:p w14:paraId="661DC19E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</w:tcPr>
          <w:p w14:paraId="1E99B4E0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E766B" w:rsidRPr="007E766B" w14:paraId="29F5447E" w14:textId="77777777" w:rsidTr="00AE796A">
        <w:trPr>
          <w:trHeight w:val="246"/>
        </w:trPr>
        <w:tc>
          <w:tcPr>
            <w:tcW w:w="1701" w:type="dxa"/>
            <w:vMerge/>
          </w:tcPr>
          <w:p w14:paraId="264A5D7F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</w:tcPr>
          <w:p w14:paraId="0DF1A5CF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3"/>
          </w:tcPr>
          <w:p w14:paraId="0A72B36B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</w:tcPr>
          <w:p w14:paraId="6D59D2B4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E766B" w:rsidRPr="007E766B" w14:paraId="61990E7F" w14:textId="77777777" w:rsidTr="00AE796A">
        <w:trPr>
          <w:trHeight w:val="180"/>
        </w:trPr>
        <w:tc>
          <w:tcPr>
            <w:tcW w:w="1701" w:type="dxa"/>
            <w:vMerge/>
          </w:tcPr>
          <w:p w14:paraId="41516E6A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6C05ADC6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237" w:type="dxa"/>
            <w:gridSpan w:val="4"/>
          </w:tcPr>
          <w:p w14:paraId="30E879E5" w14:textId="5EE93E04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A1503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E766B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A1503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E766B">
              <w:rPr>
                <w:rFonts w:ascii="ＭＳ ゴシック" w:eastAsia="ＭＳ ゴシック" w:hAnsi="ＭＳ ゴシック" w:hint="eastAsia"/>
              </w:rPr>
              <w:t>固定電話　　□携帯電話</w:t>
            </w:r>
          </w:p>
        </w:tc>
      </w:tr>
      <w:tr w:rsidR="007E766B" w:rsidRPr="007E766B" w14:paraId="2035D0E3" w14:textId="77777777" w:rsidTr="00AE796A">
        <w:trPr>
          <w:trHeight w:val="170"/>
        </w:trPr>
        <w:tc>
          <w:tcPr>
            <w:tcW w:w="1701" w:type="dxa"/>
            <w:vMerge/>
          </w:tcPr>
          <w:p w14:paraId="47CE02D7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454FD0BD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6237" w:type="dxa"/>
            <w:gridSpan w:val="4"/>
          </w:tcPr>
          <w:p w14:paraId="2207CC50" w14:textId="2F33BBF3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（西暦）　　　　　年　　月　　日</w:t>
            </w:r>
          </w:p>
        </w:tc>
      </w:tr>
      <w:tr w:rsidR="007E766B" w:rsidRPr="007E766B" w14:paraId="4C0E360E" w14:textId="77777777" w:rsidTr="00AE796A">
        <w:trPr>
          <w:trHeight w:val="110"/>
        </w:trPr>
        <w:tc>
          <w:tcPr>
            <w:tcW w:w="1701" w:type="dxa"/>
          </w:tcPr>
          <w:p w14:paraId="4B9B544E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２．受講/再受験の別</w:t>
            </w:r>
          </w:p>
        </w:tc>
        <w:tc>
          <w:tcPr>
            <w:tcW w:w="7371" w:type="dxa"/>
            <w:gridSpan w:val="5"/>
          </w:tcPr>
          <w:p w14:paraId="20FE04E3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□受講（講義＋修了試験）　　　□再受験（修了試験のみ）</w:t>
            </w:r>
          </w:p>
        </w:tc>
      </w:tr>
      <w:tr w:rsidR="007E766B" w:rsidRPr="007E766B" w14:paraId="7905B843" w14:textId="77777777" w:rsidTr="00AE796A">
        <w:trPr>
          <w:trHeight w:val="140"/>
        </w:trPr>
        <w:tc>
          <w:tcPr>
            <w:tcW w:w="1701" w:type="dxa"/>
            <w:vMerge w:val="restart"/>
          </w:tcPr>
          <w:p w14:paraId="583C9CC3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/>
              </w:rPr>
              <w:t>３</w:t>
            </w:r>
            <w:r w:rsidRPr="007E766B">
              <w:rPr>
                <w:rFonts w:ascii="ＭＳ ゴシック" w:eastAsia="ＭＳ ゴシック" w:hAnsi="ＭＳ ゴシック" w:hint="eastAsia"/>
              </w:rPr>
              <w:t>．勤務先</w:t>
            </w:r>
          </w:p>
        </w:tc>
        <w:tc>
          <w:tcPr>
            <w:tcW w:w="1134" w:type="dxa"/>
          </w:tcPr>
          <w:p w14:paraId="2856D156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6237" w:type="dxa"/>
            <w:gridSpan w:val="4"/>
          </w:tcPr>
          <w:p w14:paraId="25A9AAAF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E766B" w:rsidRPr="007E766B" w14:paraId="75173775" w14:textId="77777777" w:rsidTr="00AE796A">
        <w:trPr>
          <w:trHeight w:val="317"/>
        </w:trPr>
        <w:tc>
          <w:tcPr>
            <w:tcW w:w="1701" w:type="dxa"/>
            <w:vMerge/>
          </w:tcPr>
          <w:p w14:paraId="6B7AE77C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</w:tcPr>
          <w:p w14:paraId="650F77B5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237" w:type="dxa"/>
            <w:gridSpan w:val="4"/>
          </w:tcPr>
          <w:p w14:paraId="1D7037BE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E766B" w:rsidRPr="007E766B" w14:paraId="2B39A9B0" w14:textId="77777777" w:rsidTr="00AE796A">
        <w:trPr>
          <w:trHeight w:val="257"/>
        </w:trPr>
        <w:tc>
          <w:tcPr>
            <w:tcW w:w="1701" w:type="dxa"/>
            <w:vMerge/>
          </w:tcPr>
          <w:p w14:paraId="16B76FA1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</w:tcPr>
          <w:p w14:paraId="16422B2A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7" w:type="dxa"/>
            <w:gridSpan w:val="4"/>
          </w:tcPr>
          <w:p w14:paraId="037E9C2A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E766B" w:rsidRPr="007E766B" w14:paraId="07B6F272" w14:textId="77777777" w:rsidTr="00AE796A">
        <w:trPr>
          <w:trHeight w:val="180"/>
        </w:trPr>
        <w:tc>
          <w:tcPr>
            <w:tcW w:w="1701" w:type="dxa"/>
            <w:vMerge/>
          </w:tcPr>
          <w:p w14:paraId="5E2F81C7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5F929C03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94" w:type="dxa"/>
          </w:tcPr>
          <w:p w14:paraId="16780E70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16CE8F05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2409" w:type="dxa"/>
            <w:gridSpan w:val="2"/>
          </w:tcPr>
          <w:p w14:paraId="0D516C5D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E766B" w:rsidRPr="007E766B" w14:paraId="4FB523D1" w14:textId="77777777" w:rsidTr="00AE796A">
        <w:trPr>
          <w:trHeight w:val="220"/>
        </w:trPr>
        <w:tc>
          <w:tcPr>
            <w:tcW w:w="2835" w:type="dxa"/>
            <w:gridSpan w:val="2"/>
          </w:tcPr>
          <w:p w14:paraId="107FBDE8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４．メールアドレス</w:t>
            </w:r>
          </w:p>
        </w:tc>
        <w:tc>
          <w:tcPr>
            <w:tcW w:w="6237" w:type="dxa"/>
            <w:gridSpan w:val="4"/>
          </w:tcPr>
          <w:p w14:paraId="0FA5337E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E766B" w:rsidRPr="007E766B" w14:paraId="78A46D7A" w14:textId="77777777" w:rsidTr="00AE796A">
        <w:trPr>
          <w:trHeight w:val="130"/>
        </w:trPr>
        <w:tc>
          <w:tcPr>
            <w:tcW w:w="2835" w:type="dxa"/>
            <w:gridSpan w:val="2"/>
          </w:tcPr>
          <w:p w14:paraId="732BE7DB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５．受講票等の送付先</w:t>
            </w:r>
          </w:p>
        </w:tc>
        <w:tc>
          <w:tcPr>
            <w:tcW w:w="6237" w:type="dxa"/>
            <w:gridSpan w:val="4"/>
          </w:tcPr>
          <w:p w14:paraId="766AC214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□自宅　□勤務先</w:t>
            </w:r>
          </w:p>
        </w:tc>
      </w:tr>
      <w:tr w:rsidR="007E766B" w:rsidRPr="007E766B" w14:paraId="33FB6687" w14:textId="77777777" w:rsidTr="00AE796A">
        <w:trPr>
          <w:trHeight w:val="210"/>
        </w:trPr>
        <w:tc>
          <w:tcPr>
            <w:tcW w:w="1701" w:type="dxa"/>
          </w:tcPr>
          <w:p w14:paraId="5708D708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６．受講会場</w:t>
            </w:r>
          </w:p>
        </w:tc>
        <w:tc>
          <w:tcPr>
            <w:tcW w:w="1134" w:type="dxa"/>
          </w:tcPr>
          <w:p w14:paraId="092E3589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第1希望</w:t>
            </w:r>
          </w:p>
        </w:tc>
        <w:tc>
          <w:tcPr>
            <w:tcW w:w="2694" w:type="dxa"/>
          </w:tcPr>
          <w:p w14:paraId="4CC88443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4386E0B9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第2希望</w:t>
            </w:r>
          </w:p>
        </w:tc>
        <w:tc>
          <w:tcPr>
            <w:tcW w:w="2409" w:type="dxa"/>
            <w:gridSpan w:val="2"/>
          </w:tcPr>
          <w:p w14:paraId="2867DFA4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E766B" w:rsidRPr="007E766B" w14:paraId="19B9986E" w14:textId="77777777" w:rsidTr="00AE796A">
        <w:trPr>
          <w:trHeight w:val="120"/>
        </w:trPr>
        <w:tc>
          <w:tcPr>
            <w:tcW w:w="1701" w:type="dxa"/>
            <w:vMerge w:val="restart"/>
          </w:tcPr>
          <w:p w14:paraId="4E991B9D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７．受講資格</w:t>
            </w:r>
          </w:p>
          <w:p w14:paraId="62C53651" w14:textId="77777777" w:rsidR="006E01F7" w:rsidRPr="007E766B" w:rsidRDefault="006E01F7" w:rsidP="008D4D54">
            <w:pPr>
              <w:spacing w:line="300" w:lineRule="exact"/>
              <w:ind w:firstLineChars="200" w:firstLine="440"/>
              <w:rPr>
                <w:rFonts w:ascii="ＭＳ ゴシック" w:eastAsia="ＭＳ ゴシック" w:hAnsi="ＭＳ ゴシック"/>
              </w:rPr>
            </w:pPr>
          </w:p>
          <w:p w14:paraId="42C1AAED" w14:textId="77777777" w:rsidR="006E01F7" w:rsidRPr="007E766B" w:rsidRDefault="006E01F7" w:rsidP="008D4D54">
            <w:pPr>
              <w:spacing w:line="300" w:lineRule="exact"/>
              <w:ind w:firstLineChars="200" w:firstLine="440"/>
              <w:rPr>
                <w:rFonts w:ascii="ＭＳ ゴシック" w:eastAsia="ＭＳ ゴシック" w:hAnsi="ＭＳ ゴシック"/>
              </w:rPr>
            </w:pPr>
          </w:p>
          <w:p w14:paraId="1AC71659" w14:textId="77777777" w:rsidR="006E01F7" w:rsidRPr="007E766B" w:rsidRDefault="006E01F7" w:rsidP="008D4D54">
            <w:pPr>
              <w:spacing w:line="300" w:lineRule="exact"/>
              <w:ind w:firstLineChars="200" w:firstLine="440"/>
              <w:rPr>
                <w:rFonts w:ascii="ＭＳ ゴシック" w:eastAsia="ＭＳ ゴシック" w:hAnsi="ＭＳ ゴシック"/>
              </w:rPr>
            </w:pPr>
          </w:p>
          <w:p w14:paraId="62B11C69" w14:textId="77777777" w:rsidR="006E01F7" w:rsidRPr="007E766B" w:rsidRDefault="006E01F7" w:rsidP="008D4D54">
            <w:pPr>
              <w:spacing w:line="300" w:lineRule="exact"/>
              <w:ind w:firstLineChars="200" w:firstLine="440"/>
              <w:rPr>
                <w:rFonts w:ascii="ＭＳ ゴシック" w:eastAsia="ＭＳ ゴシック" w:hAnsi="ＭＳ ゴシック"/>
              </w:rPr>
            </w:pPr>
          </w:p>
          <w:p w14:paraId="3F9BDE4F" w14:textId="77777777" w:rsidR="006E01F7" w:rsidRPr="007E766B" w:rsidRDefault="006E01F7" w:rsidP="008D4D54">
            <w:pPr>
              <w:spacing w:line="300" w:lineRule="exact"/>
              <w:ind w:firstLineChars="200" w:firstLine="440"/>
              <w:rPr>
                <w:rFonts w:ascii="ＭＳ ゴシック" w:eastAsia="ＭＳ ゴシック" w:hAnsi="ＭＳ ゴシック"/>
              </w:rPr>
            </w:pPr>
          </w:p>
          <w:p w14:paraId="59AC4155" w14:textId="77777777" w:rsidR="006E01F7" w:rsidRPr="007E766B" w:rsidRDefault="006E01F7" w:rsidP="008D4D54">
            <w:pPr>
              <w:spacing w:line="300" w:lineRule="exact"/>
              <w:ind w:firstLineChars="200" w:firstLine="440"/>
              <w:rPr>
                <w:rFonts w:ascii="ＭＳ ゴシック" w:eastAsia="ＭＳ ゴシック" w:hAnsi="ＭＳ ゴシック"/>
              </w:rPr>
            </w:pPr>
          </w:p>
          <w:p w14:paraId="40534267" w14:textId="77777777" w:rsidR="006E01F7" w:rsidRPr="007E766B" w:rsidRDefault="006E01F7" w:rsidP="008D4D54">
            <w:pPr>
              <w:spacing w:line="300" w:lineRule="exact"/>
              <w:ind w:firstLineChars="200" w:firstLine="440"/>
              <w:rPr>
                <w:rFonts w:ascii="ＭＳ ゴシック" w:eastAsia="ＭＳ ゴシック" w:hAnsi="ＭＳ ゴシック"/>
              </w:rPr>
            </w:pPr>
          </w:p>
          <w:p w14:paraId="5527522B" w14:textId="77777777" w:rsidR="006E01F7" w:rsidRPr="007E766B" w:rsidRDefault="006E01F7" w:rsidP="008D4D54">
            <w:pPr>
              <w:spacing w:line="300" w:lineRule="exact"/>
              <w:ind w:firstLineChars="200" w:firstLine="440"/>
              <w:rPr>
                <w:rFonts w:ascii="ＭＳ ゴシック" w:eastAsia="ＭＳ ゴシック" w:hAnsi="ＭＳ ゴシック"/>
              </w:rPr>
            </w:pPr>
          </w:p>
          <w:p w14:paraId="608812E9" w14:textId="77777777" w:rsidR="006E01F7" w:rsidRPr="007E766B" w:rsidRDefault="006E01F7" w:rsidP="008D4D54">
            <w:pPr>
              <w:spacing w:line="300" w:lineRule="exact"/>
              <w:ind w:firstLineChars="200" w:firstLine="4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</w:tcPr>
          <w:p w14:paraId="5F4A65EF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2694" w:type="dxa"/>
            <w:vMerge w:val="restart"/>
          </w:tcPr>
          <w:p w14:paraId="4435743D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地すべり防止工事士</w:t>
            </w:r>
          </w:p>
        </w:tc>
        <w:tc>
          <w:tcPr>
            <w:tcW w:w="1134" w:type="dxa"/>
          </w:tcPr>
          <w:p w14:paraId="51B93003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取得年</w:t>
            </w:r>
          </w:p>
        </w:tc>
        <w:tc>
          <w:tcPr>
            <w:tcW w:w="2409" w:type="dxa"/>
            <w:gridSpan w:val="2"/>
          </w:tcPr>
          <w:p w14:paraId="4873B37D" w14:textId="34A1653D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 xml:space="preserve">(西暦)　</w:t>
            </w:r>
            <w:r w:rsidR="00AE796A" w:rsidRPr="007E76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E766B">
              <w:rPr>
                <w:rFonts w:ascii="ＭＳ ゴシック" w:eastAsia="ＭＳ ゴシック" w:hAnsi="ＭＳ ゴシック" w:hint="eastAsia"/>
              </w:rPr>
              <w:t xml:space="preserve">　　年</w:t>
            </w:r>
          </w:p>
        </w:tc>
      </w:tr>
      <w:tr w:rsidR="007E766B" w:rsidRPr="007E766B" w14:paraId="7A5D947A" w14:textId="77777777" w:rsidTr="00AE796A">
        <w:trPr>
          <w:trHeight w:val="285"/>
        </w:trPr>
        <w:tc>
          <w:tcPr>
            <w:tcW w:w="1701" w:type="dxa"/>
            <w:vMerge/>
          </w:tcPr>
          <w:p w14:paraId="00197B86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</w:tcPr>
          <w:p w14:paraId="6CA462B3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vMerge/>
          </w:tcPr>
          <w:p w14:paraId="796B4E82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24AFC4D8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2409" w:type="dxa"/>
            <w:gridSpan w:val="2"/>
          </w:tcPr>
          <w:p w14:paraId="061F5070" w14:textId="2EB5A988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 xml:space="preserve">第　　　　</w:t>
            </w:r>
            <w:r w:rsidR="00AE796A" w:rsidRPr="007E76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E766B">
              <w:rPr>
                <w:rFonts w:ascii="ＭＳ ゴシック" w:eastAsia="ＭＳ ゴシック" w:hAnsi="ＭＳ ゴシック" w:hint="eastAsia"/>
              </w:rPr>
              <w:t xml:space="preserve">　号</w:t>
            </w:r>
          </w:p>
        </w:tc>
      </w:tr>
      <w:tr w:rsidR="007E766B" w:rsidRPr="007E766B" w14:paraId="52965111" w14:textId="77777777" w:rsidTr="00AE796A">
        <w:trPr>
          <w:trHeight w:val="150"/>
        </w:trPr>
        <w:tc>
          <w:tcPr>
            <w:tcW w:w="1701" w:type="dxa"/>
            <w:vMerge/>
          </w:tcPr>
          <w:p w14:paraId="73160A92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</w:tcPr>
          <w:p w14:paraId="2FA085CA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vMerge w:val="restart"/>
          </w:tcPr>
          <w:p w14:paraId="3C396EE0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1土木施工管理技士</w:t>
            </w:r>
          </w:p>
        </w:tc>
        <w:tc>
          <w:tcPr>
            <w:tcW w:w="1134" w:type="dxa"/>
          </w:tcPr>
          <w:p w14:paraId="025F4EB6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取得年</w:t>
            </w:r>
          </w:p>
        </w:tc>
        <w:tc>
          <w:tcPr>
            <w:tcW w:w="2409" w:type="dxa"/>
            <w:gridSpan w:val="2"/>
          </w:tcPr>
          <w:p w14:paraId="1D5B4C99" w14:textId="0A358E1E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 xml:space="preserve">(西暦)　　　</w:t>
            </w:r>
            <w:r w:rsidR="00AE796A" w:rsidRPr="007E76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E766B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7E766B" w:rsidRPr="007E766B" w14:paraId="1DBF8E79" w14:textId="77777777" w:rsidTr="00AE796A">
        <w:trPr>
          <w:trHeight w:val="297"/>
        </w:trPr>
        <w:tc>
          <w:tcPr>
            <w:tcW w:w="1701" w:type="dxa"/>
            <w:vMerge/>
          </w:tcPr>
          <w:p w14:paraId="6BB0CE97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</w:tcPr>
          <w:p w14:paraId="78F279C1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vMerge/>
          </w:tcPr>
          <w:p w14:paraId="0935C78B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6F34DEA8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2409" w:type="dxa"/>
            <w:gridSpan w:val="2"/>
          </w:tcPr>
          <w:p w14:paraId="5A4ED7F4" w14:textId="4399C1DB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 xml:space="preserve">第　　　　　</w:t>
            </w:r>
            <w:r w:rsidR="00AE796A" w:rsidRPr="007E76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E766B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7E766B" w:rsidRPr="007E766B" w14:paraId="3E9C13CB" w14:textId="77777777" w:rsidTr="00AE796A">
        <w:trPr>
          <w:trHeight w:val="273"/>
        </w:trPr>
        <w:tc>
          <w:tcPr>
            <w:tcW w:w="1701" w:type="dxa"/>
            <w:vMerge/>
          </w:tcPr>
          <w:p w14:paraId="58C981D6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</w:tcPr>
          <w:p w14:paraId="4586CC54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vMerge w:val="restart"/>
          </w:tcPr>
          <w:p w14:paraId="5F598755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2土木施工管理技士</w:t>
            </w:r>
          </w:p>
        </w:tc>
        <w:tc>
          <w:tcPr>
            <w:tcW w:w="1134" w:type="dxa"/>
          </w:tcPr>
          <w:p w14:paraId="08A9B966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取得年</w:t>
            </w:r>
          </w:p>
        </w:tc>
        <w:tc>
          <w:tcPr>
            <w:tcW w:w="2409" w:type="dxa"/>
            <w:gridSpan w:val="2"/>
          </w:tcPr>
          <w:p w14:paraId="723A38A5" w14:textId="7CAEC7CB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 xml:space="preserve">(西暦)　　　</w:t>
            </w:r>
            <w:r w:rsidR="00AE796A" w:rsidRPr="007E76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E766B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7E766B" w:rsidRPr="007E766B" w14:paraId="4B7D0E34" w14:textId="77777777" w:rsidTr="00AE796A">
        <w:trPr>
          <w:trHeight w:val="240"/>
        </w:trPr>
        <w:tc>
          <w:tcPr>
            <w:tcW w:w="1701" w:type="dxa"/>
            <w:vMerge/>
          </w:tcPr>
          <w:p w14:paraId="04B02459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</w:tcPr>
          <w:p w14:paraId="746F1663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vMerge/>
          </w:tcPr>
          <w:p w14:paraId="64BACCAC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6D4AD44C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2409" w:type="dxa"/>
            <w:gridSpan w:val="2"/>
          </w:tcPr>
          <w:p w14:paraId="6ABF6470" w14:textId="5833C3C3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 xml:space="preserve">第　　　　　</w:t>
            </w:r>
            <w:r w:rsidR="00AE796A" w:rsidRPr="007E76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E766B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7E766B" w:rsidRPr="007E766B" w14:paraId="252342ED" w14:textId="77777777" w:rsidTr="00AE796A">
        <w:trPr>
          <w:trHeight w:val="220"/>
        </w:trPr>
        <w:tc>
          <w:tcPr>
            <w:tcW w:w="1701" w:type="dxa"/>
            <w:vMerge/>
          </w:tcPr>
          <w:p w14:paraId="1796C1DA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</w:tcPr>
          <w:p w14:paraId="0D977D53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vMerge w:val="restart"/>
          </w:tcPr>
          <w:p w14:paraId="07AF8451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/>
              </w:rPr>
              <w:t>斜面防災主任技能者</w:t>
            </w:r>
          </w:p>
          <w:p w14:paraId="7373BC83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3A13EA6C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取得年</w:t>
            </w:r>
          </w:p>
        </w:tc>
        <w:tc>
          <w:tcPr>
            <w:tcW w:w="2409" w:type="dxa"/>
            <w:gridSpan w:val="2"/>
          </w:tcPr>
          <w:p w14:paraId="2914FC64" w14:textId="54E9E3FC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 xml:space="preserve">(西暦)　　　</w:t>
            </w:r>
            <w:r w:rsidR="00AE796A" w:rsidRPr="007E76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E766B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7E766B" w:rsidRPr="007E766B" w14:paraId="53948E09" w14:textId="77777777" w:rsidTr="00AE796A">
        <w:trPr>
          <w:trHeight w:val="300"/>
        </w:trPr>
        <w:tc>
          <w:tcPr>
            <w:tcW w:w="1701" w:type="dxa"/>
            <w:vMerge/>
          </w:tcPr>
          <w:p w14:paraId="54CB3339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</w:tcPr>
          <w:p w14:paraId="1278E33B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vMerge/>
          </w:tcPr>
          <w:p w14:paraId="42B219E3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4597EFEF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2409" w:type="dxa"/>
            <w:gridSpan w:val="2"/>
          </w:tcPr>
          <w:p w14:paraId="70DC6ED3" w14:textId="2BDC13B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 xml:space="preserve">第　　　　　</w:t>
            </w:r>
            <w:r w:rsidR="00AE796A" w:rsidRPr="007E76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E766B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7E766B" w:rsidRPr="007E766B" w14:paraId="27AE3394" w14:textId="77777777" w:rsidTr="00AE796A">
        <w:trPr>
          <w:trHeight w:val="290"/>
        </w:trPr>
        <w:tc>
          <w:tcPr>
            <w:tcW w:w="1701" w:type="dxa"/>
            <w:vMerge/>
          </w:tcPr>
          <w:p w14:paraId="0519D301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</w:tcPr>
          <w:p w14:paraId="4AC077C6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</w:tcPr>
          <w:p w14:paraId="54BFB96D" w14:textId="77777777" w:rsidR="006E01F7" w:rsidRPr="007E766B" w:rsidRDefault="006E01F7" w:rsidP="00625E0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E766B">
              <w:rPr>
                <w:rFonts w:ascii="ＭＳ ゴシック" w:eastAsia="ＭＳ ゴシック" w:hAnsi="ＭＳ ゴシック"/>
                <w:sz w:val="21"/>
                <w:szCs w:val="21"/>
              </w:rPr>
              <w:t>青年優秀施工者不動産・建設経済局長顕彰</w:t>
            </w:r>
          </w:p>
        </w:tc>
        <w:tc>
          <w:tcPr>
            <w:tcW w:w="1134" w:type="dxa"/>
          </w:tcPr>
          <w:p w14:paraId="5A3963E9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受賞年</w:t>
            </w:r>
          </w:p>
        </w:tc>
        <w:tc>
          <w:tcPr>
            <w:tcW w:w="2409" w:type="dxa"/>
            <w:gridSpan w:val="2"/>
          </w:tcPr>
          <w:p w14:paraId="66BACF43" w14:textId="34ED0CCD" w:rsidR="006E01F7" w:rsidRPr="007E766B" w:rsidRDefault="00AE796A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(西暦)</w:t>
            </w:r>
            <w:r w:rsidR="006E01F7" w:rsidRPr="007E766B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E76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E01F7" w:rsidRPr="007E766B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7E766B" w:rsidRPr="007E766B" w14:paraId="6A2AF14C" w14:textId="77777777" w:rsidTr="00AE796A">
        <w:trPr>
          <w:trHeight w:val="1240"/>
        </w:trPr>
        <w:tc>
          <w:tcPr>
            <w:tcW w:w="1701" w:type="dxa"/>
            <w:vMerge/>
          </w:tcPr>
          <w:p w14:paraId="60FD805E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78327A8D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講習</w:t>
            </w:r>
          </w:p>
          <w:p w14:paraId="43945C59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該当のものを1つ以上ﾁｪｯｸ</w:t>
            </w:r>
          </w:p>
        </w:tc>
        <w:tc>
          <w:tcPr>
            <w:tcW w:w="6237" w:type="dxa"/>
            <w:gridSpan w:val="4"/>
          </w:tcPr>
          <w:p w14:paraId="2DA7962E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□地山の掘削および土止め支保工作業主任者技能講習</w:t>
            </w:r>
          </w:p>
          <w:p w14:paraId="11392001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□</w:t>
            </w:r>
            <w:r w:rsidRPr="0059627E">
              <w:rPr>
                <w:rFonts w:ascii="ＭＳ ゴシック" w:eastAsia="ＭＳ ゴシック" w:hAnsi="ＭＳ ゴシック" w:hint="eastAsia"/>
                <w:szCs w:val="22"/>
              </w:rPr>
              <w:t>地山の掘削作業主任者(旧)および土止め支保工作業主任者(旧)技能講習</w:t>
            </w:r>
          </w:p>
          <w:p w14:paraId="578D902B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□型枠支保工の組立て等作業主任者技能講習</w:t>
            </w:r>
          </w:p>
          <w:p w14:paraId="6CE0983C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□酸素欠乏・硫化水素危険作業主任者技能講習</w:t>
            </w:r>
          </w:p>
          <w:p w14:paraId="7F3D3519" w14:textId="77777777" w:rsidR="006E01F7" w:rsidRPr="007E766B" w:rsidRDefault="006E01F7" w:rsidP="008D4D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□足場の組立て等作業主任者技能講習</w:t>
            </w:r>
          </w:p>
        </w:tc>
      </w:tr>
      <w:tr w:rsidR="007E766B" w:rsidRPr="007E766B" w14:paraId="6D44D0ED" w14:textId="77777777" w:rsidTr="0059627E">
        <w:trPr>
          <w:trHeight w:val="1266"/>
        </w:trPr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14:paraId="7923612D" w14:textId="6AD013BC" w:rsidR="0059627E" w:rsidRPr="007E766B" w:rsidRDefault="006E01F7" w:rsidP="0059627E">
            <w:pPr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E766B">
              <w:rPr>
                <w:rFonts w:ascii="ＭＳ ゴシック" w:eastAsia="ＭＳ ゴシック" w:hAnsi="ＭＳ ゴシック" w:hint="eastAsia"/>
              </w:rPr>
              <w:t>８．</w:t>
            </w:r>
            <w:r w:rsidR="0059627E">
              <w:rPr>
                <w:rFonts w:ascii="ＭＳ ゴシック" w:eastAsia="ＭＳ ゴシック" w:hAnsi="ＭＳ ゴシック" w:hint="eastAsia"/>
              </w:rPr>
              <w:t>その他　通信欄</w:t>
            </w:r>
          </w:p>
          <w:p w14:paraId="0C77DC23" w14:textId="2DF6D2E0" w:rsidR="006E01F7" w:rsidRPr="007E766B" w:rsidRDefault="006E01F7" w:rsidP="008D4D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5EAFEFC" w14:textId="77777777" w:rsidR="000610BD" w:rsidRPr="007E766B" w:rsidRDefault="000610BD" w:rsidP="008D4D54">
      <w:pPr>
        <w:spacing w:line="280" w:lineRule="exact"/>
        <w:ind w:leftChars="1" w:left="284" w:hangingChars="128" w:hanging="282"/>
        <w:jc w:val="right"/>
        <w:rPr>
          <w:rFonts w:ascii="ＭＳ ゴシック" w:eastAsia="ＭＳ ゴシック" w:hAnsi="ＭＳ ゴシック"/>
        </w:rPr>
      </w:pPr>
    </w:p>
    <w:sectPr w:rsidR="000610BD" w:rsidRPr="007E766B" w:rsidSect="00AE796A">
      <w:footerReference w:type="default" r:id="rId10"/>
      <w:pgSz w:w="11906" w:h="16838"/>
      <w:pgMar w:top="993" w:right="1274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02064" w14:textId="77777777" w:rsidR="00095F8D" w:rsidRDefault="00095F8D" w:rsidP="00095F8D">
      <w:pPr>
        <w:spacing w:after="0" w:line="240" w:lineRule="auto"/>
      </w:pPr>
      <w:r>
        <w:separator/>
      </w:r>
    </w:p>
  </w:endnote>
  <w:endnote w:type="continuationSeparator" w:id="0">
    <w:p w14:paraId="42BC4A20" w14:textId="77777777" w:rsidR="00095F8D" w:rsidRDefault="00095F8D" w:rsidP="0009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B39A2" w14:textId="77777777" w:rsidR="00095F8D" w:rsidRDefault="00095F8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D9C1F" w14:textId="77777777" w:rsidR="00095F8D" w:rsidRDefault="00095F8D" w:rsidP="00095F8D">
      <w:pPr>
        <w:spacing w:after="0" w:line="240" w:lineRule="auto"/>
      </w:pPr>
      <w:r>
        <w:separator/>
      </w:r>
    </w:p>
  </w:footnote>
  <w:footnote w:type="continuationSeparator" w:id="0">
    <w:p w14:paraId="621812B6" w14:textId="77777777" w:rsidR="00095F8D" w:rsidRDefault="00095F8D" w:rsidP="00095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419D"/>
    <w:multiLevelType w:val="hybridMultilevel"/>
    <w:tmpl w:val="C9AA2E28"/>
    <w:lvl w:ilvl="0" w:tplc="D9E49A60">
      <w:start w:val="2"/>
      <w:numFmt w:val="decimalEnclosedCircle"/>
      <w:lvlText w:val="%1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40"/>
      </w:pPr>
    </w:lvl>
    <w:lvl w:ilvl="3" w:tplc="0409000F" w:tentative="1">
      <w:start w:val="1"/>
      <w:numFmt w:val="decimal"/>
      <w:lvlText w:val="%4."/>
      <w:lvlJc w:val="left"/>
      <w:pPr>
        <w:ind w:left="2609" w:hanging="440"/>
      </w:pPr>
    </w:lvl>
    <w:lvl w:ilvl="4" w:tplc="04090017" w:tentative="1">
      <w:start w:val="1"/>
      <w:numFmt w:val="aiueoFullWidth"/>
      <w:lvlText w:val="(%5)"/>
      <w:lvlJc w:val="left"/>
      <w:pPr>
        <w:ind w:left="3049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9" w:hanging="440"/>
      </w:pPr>
    </w:lvl>
    <w:lvl w:ilvl="6" w:tplc="0409000F" w:tentative="1">
      <w:start w:val="1"/>
      <w:numFmt w:val="decimal"/>
      <w:lvlText w:val="%7."/>
      <w:lvlJc w:val="left"/>
      <w:pPr>
        <w:ind w:left="3929" w:hanging="440"/>
      </w:pPr>
    </w:lvl>
    <w:lvl w:ilvl="7" w:tplc="04090017" w:tentative="1">
      <w:start w:val="1"/>
      <w:numFmt w:val="aiueoFullWidth"/>
      <w:lvlText w:val="(%8)"/>
      <w:lvlJc w:val="left"/>
      <w:pPr>
        <w:ind w:left="43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9" w:hanging="440"/>
      </w:pPr>
    </w:lvl>
  </w:abstractNum>
  <w:abstractNum w:abstractNumId="1" w15:restartNumberingAfterBreak="0">
    <w:nsid w:val="0DF40511"/>
    <w:multiLevelType w:val="hybridMultilevel"/>
    <w:tmpl w:val="46D4B23E"/>
    <w:lvl w:ilvl="0" w:tplc="368C0C10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" w15:restartNumberingAfterBreak="0">
    <w:nsid w:val="2C0F7E36"/>
    <w:multiLevelType w:val="hybridMultilevel"/>
    <w:tmpl w:val="20C8248C"/>
    <w:lvl w:ilvl="0" w:tplc="F19ECEEE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6A33D71"/>
    <w:multiLevelType w:val="hybridMultilevel"/>
    <w:tmpl w:val="4F4C78D4"/>
    <w:lvl w:ilvl="0" w:tplc="4FD2BED4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4" w15:restartNumberingAfterBreak="0">
    <w:nsid w:val="399C5F59"/>
    <w:multiLevelType w:val="hybridMultilevel"/>
    <w:tmpl w:val="8BB07A30"/>
    <w:lvl w:ilvl="0" w:tplc="B11AE122">
      <w:start w:val="10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CBF23D3"/>
    <w:multiLevelType w:val="hybridMultilevel"/>
    <w:tmpl w:val="A2C29846"/>
    <w:lvl w:ilvl="0" w:tplc="2CF28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B246BB2"/>
    <w:multiLevelType w:val="hybridMultilevel"/>
    <w:tmpl w:val="DFCC3CC6"/>
    <w:lvl w:ilvl="0" w:tplc="A386F028">
      <w:start w:val="1"/>
      <w:numFmt w:val="decimal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7" w15:restartNumberingAfterBreak="0">
    <w:nsid w:val="4D126CEF"/>
    <w:multiLevelType w:val="hybridMultilevel"/>
    <w:tmpl w:val="7D4AF550"/>
    <w:lvl w:ilvl="0" w:tplc="5526E902">
      <w:start w:val="1"/>
      <w:numFmt w:val="decimalEnclosedCircle"/>
      <w:lvlText w:val="%1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40"/>
      </w:pPr>
    </w:lvl>
    <w:lvl w:ilvl="3" w:tplc="0409000F" w:tentative="1">
      <w:start w:val="1"/>
      <w:numFmt w:val="decimal"/>
      <w:lvlText w:val="%4."/>
      <w:lvlJc w:val="left"/>
      <w:pPr>
        <w:ind w:left="2609" w:hanging="440"/>
      </w:pPr>
    </w:lvl>
    <w:lvl w:ilvl="4" w:tplc="04090017" w:tentative="1">
      <w:start w:val="1"/>
      <w:numFmt w:val="aiueoFullWidth"/>
      <w:lvlText w:val="(%5)"/>
      <w:lvlJc w:val="left"/>
      <w:pPr>
        <w:ind w:left="3049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9" w:hanging="440"/>
      </w:pPr>
    </w:lvl>
    <w:lvl w:ilvl="6" w:tplc="0409000F" w:tentative="1">
      <w:start w:val="1"/>
      <w:numFmt w:val="decimal"/>
      <w:lvlText w:val="%7."/>
      <w:lvlJc w:val="left"/>
      <w:pPr>
        <w:ind w:left="3929" w:hanging="440"/>
      </w:pPr>
    </w:lvl>
    <w:lvl w:ilvl="7" w:tplc="04090017" w:tentative="1">
      <w:start w:val="1"/>
      <w:numFmt w:val="aiueoFullWidth"/>
      <w:lvlText w:val="(%8)"/>
      <w:lvlJc w:val="left"/>
      <w:pPr>
        <w:ind w:left="43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9" w:hanging="440"/>
      </w:pPr>
    </w:lvl>
  </w:abstractNum>
  <w:abstractNum w:abstractNumId="8" w15:restartNumberingAfterBreak="0">
    <w:nsid w:val="4EC4090B"/>
    <w:multiLevelType w:val="hybridMultilevel"/>
    <w:tmpl w:val="82CE7FAE"/>
    <w:lvl w:ilvl="0" w:tplc="F5D49264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9" w15:restartNumberingAfterBreak="0">
    <w:nsid w:val="66CC64A8"/>
    <w:multiLevelType w:val="hybridMultilevel"/>
    <w:tmpl w:val="4F721ACC"/>
    <w:lvl w:ilvl="0" w:tplc="018245DA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10" w15:restartNumberingAfterBreak="0">
    <w:nsid w:val="7B247076"/>
    <w:multiLevelType w:val="hybridMultilevel"/>
    <w:tmpl w:val="D3D2C0D0"/>
    <w:lvl w:ilvl="0" w:tplc="6018D80C">
      <w:start w:val="1"/>
      <w:numFmt w:val="decimal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11" w15:restartNumberingAfterBreak="0">
    <w:nsid w:val="7CA76A55"/>
    <w:multiLevelType w:val="hybridMultilevel"/>
    <w:tmpl w:val="2EA61D06"/>
    <w:lvl w:ilvl="0" w:tplc="718CA4B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B0A0980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57098996">
    <w:abstractNumId w:val="11"/>
  </w:num>
  <w:num w:numId="2" w16cid:durableId="1751461560">
    <w:abstractNumId w:val="2"/>
  </w:num>
  <w:num w:numId="3" w16cid:durableId="1928147874">
    <w:abstractNumId w:val="1"/>
  </w:num>
  <w:num w:numId="4" w16cid:durableId="159320596">
    <w:abstractNumId w:val="4"/>
  </w:num>
  <w:num w:numId="5" w16cid:durableId="1050375039">
    <w:abstractNumId w:val="5"/>
  </w:num>
  <w:num w:numId="6" w16cid:durableId="1988433922">
    <w:abstractNumId w:val="10"/>
  </w:num>
  <w:num w:numId="7" w16cid:durableId="1421832776">
    <w:abstractNumId w:val="9"/>
  </w:num>
  <w:num w:numId="8" w16cid:durableId="620959922">
    <w:abstractNumId w:val="3"/>
  </w:num>
  <w:num w:numId="9" w16cid:durableId="1973098963">
    <w:abstractNumId w:val="8"/>
  </w:num>
  <w:num w:numId="10" w16cid:durableId="1114131485">
    <w:abstractNumId w:val="7"/>
  </w:num>
  <w:num w:numId="11" w16cid:durableId="178860434">
    <w:abstractNumId w:val="0"/>
  </w:num>
  <w:num w:numId="12" w16cid:durableId="1952349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D1"/>
    <w:rsid w:val="000314CC"/>
    <w:rsid w:val="000610BD"/>
    <w:rsid w:val="000733D1"/>
    <w:rsid w:val="00095F8D"/>
    <w:rsid w:val="000B2855"/>
    <w:rsid w:val="000F606E"/>
    <w:rsid w:val="00122978"/>
    <w:rsid w:val="001721B2"/>
    <w:rsid w:val="00182E9F"/>
    <w:rsid w:val="001E7CA9"/>
    <w:rsid w:val="00212448"/>
    <w:rsid w:val="00242251"/>
    <w:rsid w:val="002C52CF"/>
    <w:rsid w:val="002E6F99"/>
    <w:rsid w:val="002F1301"/>
    <w:rsid w:val="002F3D48"/>
    <w:rsid w:val="003054A9"/>
    <w:rsid w:val="003147C1"/>
    <w:rsid w:val="00317157"/>
    <w:rsid w:val="0041245A"/>
    <w:rsid w:val="00420C17"/>
    <w:rsid w:val="00424A4F"/>
    <w:rsid w:val="00495958"/>
    <w:rsid w:val="004C4FEA"/>
    <w:rsid w:val="00511981"/>
    <w:rsid w:val="00520B0D"/>
    <w:rsid w:val="005221CD"/>
    <w:rsid w:val="005612B1"/>
    <w:rsid w:val="005770FF"/>
    <w:rsid w:val="0059627E"/>
    <w:rsid w:val="005D1F89"/>
    <w:rsid w:val="005E7D32"/>
    <w:rsid w:val="006059AC"/>
    <w:rsid w:val="006075DF"/>
    <w:rsid w:val="00607F77"/>
    <w:rsid w:val="00614584"/>
    <w:rsid w:val="00625E07"/>
    <w:rsid w:val="00646BAD"/>
    <w:rsid w:val="006E01F7"/>
    <w:rsid w:val="00720431"/>
    <w:rsid w:val="00760C87"/>
    <w:rsid w:val="0078201D"/>
    <w:rsid w:val="007E766B"/>
    <w:rsid w:val="008A5E64"/>
    <w:rsid w:val="008B0607"/>
    <w:rsid w:val="008C3FD1"/>
    <w:rsid w:val="008D4D54"/>
    <w:rsid w:val="008D5236"/>
    <w:rsid w:val="009071B5"/>
    <w:rsid w:val="0091505A"/>
    <w:rsid w:val="00A15034"/>
    <w:rsid w:val="00A1627E"/>
    <w:rsid w:val="00A47C05"/>
    <w:rsid w:val="00A86D48"/>
    <w:rsid w:val="00AC2B34"/>
    <w:rsid w:val="00AE1264"/>
    <w:rsid w:val="00AE796A"/>
    <w:rsid w:val="00B630CE"/>
    <w:rsid w:val="00BD37F7"/>
    <w:rsid w:val="00BE2A75"/>
    <w:rsid w:val="00C15AB8"/>
    <w:rsid w:val="00C31CB6"/>
    <w:rsid w:val="00CA6070"/>
    <w:rsid w:val="00D25867"/>
    <w:rsid w:val="00D334B4"/>
    <w:rsid w:val="00DD0EF4"/>
    <w:rsid w:val="00DD1674"/>
    <w:rsid w:val="00DE543E"/>
    <w:rsid w:val="00E404A3"/>
    <w:rsid w:val="00E63035"/>
    <w:rsid w:val="00E813A5"/>
    <w:rsid w:val="00EB028C"/>
    <w:rsid w:val="00F4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AE1C52"/>
  <w15:chartTrackingRefBased/>
  <w15:docId w15:val="{BDB37325-3D0E-4844-9C4B-79DD7DDD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F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F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F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F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F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F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F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3F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3F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3FD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C3F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3F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3F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3F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3F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3F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3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3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3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3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F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3F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3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3F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3FD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C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147C1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147C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95F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95F8D"/>
  </w:style>
  <w:style w:type="paragraph" w:styleId="af">
    <w:name w:val="footer"/>
    <w:basedOn w:val="a"/>
    <w:link w:val="af0"/>
    <w:uiPriority w:val="99"/>
    <w:unhideWhenUsed/>
    <w:rsid w:val="00095F8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95F8D"/>
  </w:style>
  <w:style w:type="table" w:customStyle="1" w:styleId="11">
    <w:name w:val="表 (格子)1"/>
    <w:basedOn w:val="a1"/>
    <w:next w:val="aa"/>
    <w:uiPriority w:val="39"/>
    <w:rsid w:val="00520B0D"/>
    <w:pPr>
      <w:spacing w:after="0" w:line="240" w:lineRule="auto"/>
    </w:pPr>
    <w:rPr>
      <w:rFonts w:ascii="游明朝" w:eastAsia="游明朝" w:hAnsi="游明朝" w:cs="Times New Roman"/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12D4232F912E4294601D31F9700347" ma:contentTypeVersion="17" ma:contentTypeDescription="新しいドキュメントを作成します。" ma:contentTypeScope="" ma:versionID="e962a8eafaf48cb9528b6bcf0d461aeb">
  <xsd:schema xmlns:xsd="http://www.w3.org/2001/XMLSchema" xmlns:xs="http://www.w3.org/2001/XMLSchema" xmlns:p="http://schemas.microsoft.com/office/2006/metadata/properties" xmlns:ns2="6fec3a44-373c-447b-8e2b-b4b487f05bc1" xmlns:ns3="0a912b2f-7345-4a81-8508-faaf2d6e8622" targetNamespace="http://schemas.microsoft.com/office/2006/metadata/properties" ma:root="true" ma:fieldsID="62ef76dd2c5b1c05521ac72dc14c0afd" ns2:_="" ns3:_="">
    <xsd:import namespace="6fec3a44-373c-447b-8e2b-b4b487f05bc1"/>
    <xsd:import namespace="0a912b2f-7345-4a81-8508-faaf2d6e8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c3a44-373c-447b-8e2b-b4b487f05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ca10612-9a5d-4cca-9a31-0e9c2de536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12b2f-7345-4a81-8508-faaf2d6e862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bcca245-4df7-4e41-a3e5-649e8266dc23}" ma:internalName="TaxCatchAll" ma:showField="CatchAllData" ma:web="0a912b2f-7345-4a81-8508-faaf2d6e8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ec3a44-373c-447b-8e2b-b4b487f05bc1">
      <Terms xmlns="http://schemas.microsoft.com/office/infopath/2007/PartnerControls"/>
    </lcf76f155ced4ddcb4097134ff3c332f>
    <TaxCatchAll xmlns="0a912b2f-7345-4a81-8508-faaf2d6e86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4234B-4F8B-4238-984F-91CE5C0A1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c3a44-373c-447b-8e2b-b4b487f05bc1"/>
    <ds:schemaRef ds:uri="0a912b2f-7345-4a81-8508-faaf2d6e8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B048D3-7C3E-4879-97EA-C294BBA2DEDB}">
  <ds:schemaRefs>
    <ds:schemaRef ds:uri="http://schemas.microsoft.com/office/2006/metadata/properties"/>
    <ds:schemaRef ds:uri="http://schemas.microsoft.com/office/infopath/2007/PartnerControls"/>
    <ds:schemaRef ds:uri="6fec3a44-373c-447b-8e2b-b4b487f05bc1"/>
    <ds:schemaRef ds:uri="0a912b2f-7345-4a81-8508-faaf2d6e8622"/>
  </ds:schemaRefs>
</ds:datastoreItem>
</file>

<file path=customXml/itemProps3.xml><?xml version="1.0" encoding="utf-8"?>
<ds:datastoreItem xmlns:ds="http://schemas.openxmlformats.org/officeDocument/2006/customXml" ds:itemID="{0A844BCB-96F1-4C6C-AA90-2AC65B603C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sugiura@jasdim.or.jp</dc:creator>
  <cp:keywords/>
  <dc:description/>
  <cp:lastModifiedBy>sugiura@jasdim.or.jp</cp:lastModifiedBy>
  <cp:revision>2</cp:revision>
  <cp:lastPrinted>2025-08-25T08:02:00Z</cp:lastPrinted>
  <dcterms:created xsi:type="dcterms:W3CDTF">2025-08-25T08:09:00Z</dcterms:created>
  <dcterms:modified xsi:type="dcterms:W3CDTF">2025-08-25T08:09:00Z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0x010100D212D4232F912E4294601D31F9700347</vt:lpwstr>
  </property>
  <property fmtid="{D5CDD505-2E9C-101B-9397-08002B2CF9AE}" pid="3" name="MediaServiceImageTags">
    <vt:lpwstr/>
  </property>
</Properties>
</file>