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ACBF" w14:textId="77777777" w:rsidR="00BE2A83" w:rsidRDefault="00BE2A83" w:rsidP="00BE2A83">
      <w:pPr>
        <w:widowControl/>
        <w:spacing w:line="276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登録斜面防災基幹技能者講習受講申込書等チェックリスト</w:t>
      </w:r>
    </w:p>
    <w:p w14:paraId="716AE8B6" w14:textId="77777777" w:rsidR="00BE2A83" w:rsidRDefault="00BE2A83" w:rsidP="00BE2A83">
      <w:pPr>
        <w:widowControl/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（このチェックリストは受講申込書等に同封して送ってください。)</w:t>
      </w:r>
    </w:p>
    <w:p w14:paraId="2D6E7957" w14:textId="3FE43838" w:rsidR="00BE2A83" w:rsidRDefault="00BE2A83" w:rsidP="00BE2A83">
      <w:pPr>
        <w:widowControl/>
        <w:spacing w:line="240" w:lineRule="exact"/>
        <w:rPr>
          <w:rFonts w:ascii="ＭＳ 明朝" w:eastAsia="ＭＳ 明朝" w:hAnsi="ＭＳ 明朝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E5C44" wp14:editId="6D9D2012">
                <wp:simplePos x="0" y="0"/>
                <wp:positionH relativeFrom="column">
                  <wp:posOffset>1612265</wp:posOffset>
                </wp:positionH>
                <wp:positionV relativeFrom="paragraph">
                  <wp:posOffset>69215</wp:posOffset>
                </wp:positionV>
                <wp:extent cx="381000" cy="444500"/>
                <wp:effectExtent l="0" t="0" r="0" b="0"/>
                <wp:wrapNone/>
                <wp:docPr id="163262241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E01A4" w14:textId="77777777" w:rsidR="00BE2A83" w:rsidRDefault="00BE2A83" w:rsidP="00BE2A83">
                            <w:r>
                              <w:rPr>
                                <w:rFonts w:hint="eastAsia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E5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6.95pt;margin-top:5.45pt;width:30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wUFQIAACMEAAAOAAAAZHJzL2Uyb0RvYy54bWysU01v2zAMvQ/YfxB0X+ykTtcacYqsRYYB&#10;RVsgHXpWZCk2IImapMTOfv0oOV/IbsMuMinSj+R71Oyh14rshPMtmIqORzklwnCoW7Op6M/35Zc7&#10;SnxgpmYKjKjoXnj6MP/8adbZUkygAVULRxDE+LKzFW1CsGWWed4IzfwIrDAYlOA0C+i6TVY71iG6&#10;Vtkkz2+zDlxtHXDhPd4+DUE6T/hSCh5epfQiEFVR7C2k06VzHc9sPmPlxjHbtPzQBvuHLjRrDRY9&#10;QT2xwMjWtX9B6ZY78CDDiIPOQMqWizQDTjPOr6ZZNcyKNAuS4+2JJv//YPnLbmXfHAn9N+hRwEhI&#10;Z33p8TLO00un4xc7JRhHCvcn2kQfCMfLm7txnmOEY6goiinaiJKdf7bOh+8CNIlGRR2qkshiu2cf&#10;htRjSqxlYNkqlZRRhnQVvb2Z5umHUwTBlcEa51ajFfp1f+h/DfUex3IwKO4tX7ZY/Jn58MYcSoz9&#10;4tqGVzykAizCVWspacD9vr6Lecg4RijpcFUq6n9tmROUqB8GtbgfFwXCheQU068TdNxlZH0ZMVv9&#10;CLiNY3wYlicz5gd1NKUD/YFbvYhVMcQMx9oVDUfzMQwLjK+Ci8UiJeE2WRaezcryCB1pjJS+9x/M&#10;2QPvAQV7geNSsfKK/iF3EGCxDSDbpE0kdmDzwDduYlL38Griql/6Kev8tud/AAAA//8DAFBLAwQU&#10;AAYACAAAACEA27HgnN8AAAAJAQAADwAAAGRycy9kb3ducmV2LnhtbEyPT0vDQBDF74LfYRnBm900&#10;pRJjNqUEiiB6aO3F2yQ7TYL7J2a3bfTTOz3Z0zDvPd78plhN1ogTjaH3TsF8loAg13jdu1bB/mPz&#10;kIEIEZ1G4x0p+KEAq/L2psBc+7Pb0mkXW8ElLuSooItxyKUMTUcWw8wP5Ng7+NFi5HVspR7xzOXW&#10;yDRJHqXF3vGFDgeqOmq+dker4LXavOO2Tm32a6qXt8N6+N5/LpW6v5vWzyAiTfE/DBd8RoeSmWp/&#10;dDoIoyBdLp44ykbCkwOL+UWoFWQsyLKQ1x+UfwAAAP//AwBQSwECLQAUAAYACAAAACEAtoM4kv4A&#10;AADhAQAAEwAAAAAAAAAAAAAAAAAAAAAAW0NvbnRlbnRfVHlwZXNdLnhtbFBLAQItABQABgAIAAAA&#10;IQA4/SH/1gAAAJQBAAALAAAAAAAAAAAAAAAAAC8BAABfcmVscy8ucmVsc1BLAQItABQABgAIAAAA&#10;IQBDJxwUFQIAACMEAAAOAAAAAAAAAAAAAAAAAC4CAABkcnMvZTJvRG9jLnhtbFBLAQItABQABgAI&#10;AAAAIQDbseCc3wAAAAkBAAAPAAAAAAAAAAAAAAAAAG8EAABkcnMvZG93bnJldi54bWxQSwUGAAAA&#10;AAQABADzAAAAewUAAAAA&#10;" filled="f" stroked="f" strokeweight=".5pt">
                <v:textbox>
                  <w:txbxContent>
                    <w:p w14:paraId="358E01A4" w14:textId="77777777" w:rsidR="00BE2A83" w:rsidRDefault="00BE2A83" w:rsidP="00BE2A83">
                      <w:r>
                        <w:rPr>
                          <w:rFonts w:hint="eastAsia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</w:p>
    <w:p w14:paraId="0231D5C0" w14:textId="77777777" w:rsidR="00BE2A83" w:rsidRDefault="00BE2A83" w:rsidP="00BE2A83">
      <w:pPr>
        <w:widowControl/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☆以下の項日を確認し、□をしてください。</w:t>
      </w:r>
    </w:p>
    <w:p w14:paraId="4CE1E3BE" w14:textId="77777777" w:rsidR="00BE2A83" w:rsidRDefault="00BE2A83" w:rsidP="00BE2A83">
      <w:pPr>
        <w:widowControl/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【必要(送付)書類等】</w:t>
      </w:r>
    </w:p>
    <w:p w14:paraId="10EAC453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受講申込書</w:t>
      </w:r>
    </w:p>
    <w:p w14:paraId="197A5588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実務経験証明書</w:t>
      </w:r>
    </w:p>
    <w:p w14:paraId="053010C9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住民票(2か月以内に発行のもの)</w:t>
      </w:r>
    </w:p>
    <w:p w14:paraId="2000A259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>職長・安全衛生責任者経験を証明するもの</w:t>
      </w:r>
    </w:p>
    <w:p w14:paraId="5360F411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明朝" w:eastAsia="ＭＳ 明朝" w:hAnsi="ＭＳ 明朝" w:cs="Times New Roman"/>
          <w:sz w:val="24"/>
          <w14:ligatures w14:val="none"/>
        </w:rPr>
      </w:pPr>
      <w:r>
        <w:rPr>
          <w:rFonts w:ascii="ＭＳ 明朝" w:eastAsia="ＭＳ 明朝" w:hAnsi="ＭＳ 明朝" w:hint="eastAsia"/>
          <w:sz w:val="24"/>
        </w:rPr>
        <w:t xml:space="preserve">□　</w:t>
      </w:r>
      <w:r>
        <w:rPr>
          <w:rFonts w:ascii="ＭＳ 明朝" w:eastAsia="ＭＳ 明朝" w:hAnsi="ＭＳ 明朝" w:cs="Times New Roman" w:hint="eastAsia"/>
          <w:sz w:val="24"/>
          <w14:ligatures w14:val="none"/>
        </w:rPr>
        <w:t>受講資格としての保有資格要件を証明する書類の写し</w:t>
      </w:r>
    </w:p>
    <w:p w14:paraId="498011CF" w14:textId="77777777" w:rsidR="00BE2A83" w:rsidRDefault="00BE2A83" w:rsidP="00BE2A83">
      <w:pPr>
        <w:widowControl/>
        <w:spacing w:line="240" w:lineRule="exact"/>
        <w:ind w:leftChars="135" w:left="297" w:firstLineChars="100" w:firstLine="240"/>
        <w:rPr>
          <w:rFonts w:ascii="ＭＳ 明朝" w:eastAsia="ＭＳ 明朝" w:hAnsi="ＭＳ 明朝"/>
          <w:sz w:val="24"/>
        </w:rPr>
      </w:pPr>
    </w:p>
    <w:p w14:paraId="5137FFAD" w14:textId="77777777" w:rsidR="00BE2A83" w:rsidRDefault="00BE2A83" w:rsidP="00BE2A83">
      <w:pPr>
        <w:widowControl/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【受講申込書について】</w:t>
      </w:r>
    </w:p>
    <w:p w14:paraId="6C5862A4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氏名の漢字及び住所は住民票と同一か</w:t>
      </w:r>
    </w:p>
    <w:p w14:paraId="15CD22C5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氏名欄に押印があるか</w:t>
      </w:r>
    </w:p>
    <w:p w14:paraId="79BB9656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７．受講資格の資格欄に1つ以上記入はあるか</w:t>
      </w:r>
    </w:p>
    <w:p w14:paraId="2C8358FB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７．受講資格の講習欄に1つ以上レが記入されているか</w:t>
      </w:r>
    </w:p>
    <w:p w14:paraId="45F952D9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写真は次の指定のものを貼付しているか</w:t>
      </w:r>
    </w:p>
    <w:p w14:paraId="08EC3B7B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〇サイズ　縦3.0cm×横2.4cm(カラー写真)</w:t>
      </w:r>
    </w:p>
    <w:p w14:paraId="69B29FB1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〇6か月以内に撮影したもの</w:t>
      </w:r>
    </w:p>
    <w:p w14:paraId="04A54A7B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〇無背景のもの(無地で、人物の影、景色等他の物が写っていないこと)</w:t>
      </w:r>
    </w:p>
    <w:p w14:paraId="542709DA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〇人物の写真が鮮明で、明るさやコントラストが適切なもの</w:t>
      </w:r>
    </w:p>
    <w:p w14:paraId="78B1E0BC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〇帽子、ヘアバンド、リボン、黒又は濃い色のレンズのメガネ、マスク等を着用していないもの</w:t>
      </w:r>
    </w:p>
    <w:p w14:paraId="5B0785C1" w14:textId="77777777" w:rsidR="00BE2A83" w:rsidRDefault="00BE2A83" w:rsidP="00BE2A83">
      <w:pPr>
        <w:widowControl/>
        <w:spacing w:line="240" w:lineRule="exact"/>
        <w:ind w:leftChars="315" w:left="899" w:hangingChars="86" w:hanging="20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〇正面向きのもの</w:t>
      </w:r>
    </w:p>
    <w:p w14:paraId="4AA327E3" w14:textId="77777777" w:rsidR="00BE2A83" w:rsidRDefault="00BE2A83" w:rsidP="00BE2A83">
      <w:pPr>
        <w:widowControl/>
        <w:spacing w:line="240" w:lineRule="exact"/>
        <w:rPr>
          <w:rFonts w:ascii="ＭＳ 明朝" w:eastAsia="ＭＳ 明朝" w:hAnsi="ＭＳ 明朝"/>
          <w:sz w:val="24"/>
        </w:rPr>
      </w:pPr>
    </w:p>
    <w:p w14:paraId="703E0315" w14:textId="77777777" w:rsidR="00BE2A83" w:rsidRDefault="00BE2A83" w:rsidP="00BE2A83">
      <w:pPr>
        <w:widowControl/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【実務経験証明書】</w:t>
      </w:r>
    </w:p>
    <w:p w14:paraId="160931BF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全ての項目が記入されているか</w:t>
      </w:r>
    </w:p>
    <w:p w14:paraId="79C61C43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証明者欄の記入・押印があるか</w:t>
      </w:r>
    </w:p>
    <w:p w14:paraId="4037392A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作業内容が斜面防災工事の内容を具体的に記入しているか</w:t>
      </w:r>
    </w:p>
    <w:p w14:paraId="2198DFCB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従事の期間に重複がないか</w:t>
      </w:r>
    </w:p>
    <w:p w14:paraId="00CE38EE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従事の期間は工期ではなく、実際に従事した期間が記入されているか</w:t>
      </w:r>
    </w:p>
    <w:p w14:paraId="026AAF32" w14:textId="77777777" w:rsidR="00BE2A83" w:rsidRDefault="00BE2A83" w:rsidP="00BE2A83">
      <w:pPr>
        <w:pStyle w:val="a9"/>
        <w:widowControl/>
        <w:numPr>
          <w:ilvl w:val="0"/>
          <w:numId w:val="1"/>
        </w:numPr>
        <w:spacing w:after="0"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10年以上の実務経験年数、3年以上の職長の実務経験があるか</w:t>
      </w:r>
    </w:p>
    <w:p w14:paraId="51CFD580" w14:textId="77777777" w:rsidR="00BE2A83" w:rsidRDefault="00BE2A83" w:rsidP="00BE2A83">
      <w:pPr>
        <w:widowControl/>
        <w:spacing w:line="240" w:lineRule="exact"/>
        <w:rPr>
          <w:rFonts w:ascii="ＭＳ 明朝" w:eastAsia="ＭＳ 明朝" w:hAnsi="ＭＳ 明朝"/>
          <w:sz w:val="24"/>
        </w:rPr>
      </w:pPr>
    </w:p>
    <w:p w14:paraId="2D3E67A7" w14:textId="77777777" w:rsidR="00BE2A83" w:rsidRDefault="00BE2A83" w:rsidP="00BE2A83">
      <w:pPr>
        <w:widowControl/>
        <w:ind w:left="580" w:firstLineChars="1669" w:firstLine="4006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確認者氏名：　　　　　　　　　　　　</w:t>
      </w: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</w:tblGrid>
      <w:tr w:rsidR="00BE2A83" w14:paraId="05E22649" w14:textId="7777777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3C39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☆書類の送付に際して</w:t>
            </w:r>
          </w:p>
        </w:tc>
      </w:tr>
    </w:tbl>
    <w:p w14:paraId="4FE36E40" w14:textId="77777777" w:rsidR="00BE2A83" w:rsidRDefault="00BE2A83" w:rsidP="00BE2A83">
      <w:pPr>
        <w:widowControl/>
        <w:spacing w:line="240" w:lineRule="auto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E2A83" w14:paraId="76795644" w14:textId="77777777">
        <w:trPr>
          <w:trHeight w:val="6164"/>
        </w:trPr>
        <w:tc>
          <w:tcPr>
            <w:tcW w:w="97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95BC6" w14:textId="57B2C026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4D68A8D" wp14:editId="519EE48C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200025</wp:posOffset>
                      </wp:positionV>
                      <wp:extent cx="1272540" cy="601980"/>
                      <wp:effectExtent l="0" t="0" r="22860" b="26670"/>
                      <wp:wrapNone/>
                      <wp:docPr id="774153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22CA75" w14:textId="77777777" w:rsidR="00BE2A83" w:rsidRDefault="00BE2A83" w:rsidP="00BE2A8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52"/>
                                      <w:szCs w:val="52"/>
                                    </w:rPr>
                                    <w:t>重　要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D68A8D" id="テキスト ボックス 1" o:spid="_x0000_s1027" type="#_x0000_t202" style="position:absolute;margin-left:313.25pt;margin-top:15.75pt;width:100.2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xhXNgIAAHsEAAAOAAAAZHJzL2Uyb0RvYy54bWysVEtv2zAMvg/YfxB0X+xkSR9GnCJLkWFA&#10;0RZIi54VWYqFyaImKbGzXz9KeWe3YRdZFMmP5EfS44eu0WQjnFdgStrv5ZQIw6FSZlXS97f5lztK&#10;fGCmYhqMKOlWePow+fxp3NpCDKAGXQlHEMT4orUlrUOwRZZ5XouG+R5YYVApwTUsoOhWWeVYi+iN&#10;zgZ5fpO14CrrgAvv8fVxp6SThC+l4OFFSi8C0SXF3EI6XTqX8cwmY1asHLO14vs02D9k0TBlMOgR&#10;6pEFRtZO/QXVKO7Agww9Dk0GUiouUg1YTT+/qmZRMytSLUiOt0ea/P+D5c+bhX11JHTfoMMGRkJa&#10;6wuPj7GeTromfjFTgnqkcHukTXSB8Og0uB2MhqjiqLvJ+/d3idfs5G2dD98FNCReSuqwLYkttnny&#10;ASOi6cEkBvOgVTVXWichjoKYaUc2DJuoQ8oRPS6stCEtBv86yhPwhS5CH/2XmvGfscpLBJS0wcdT&#10;7fEWumVHVHXGyxKqLdLlYDdJ3vK5Qvgn5sMrczg6SAOuQ3jBQ2rAnLhWlpIa3O/rt2iHnUQNJS2O&#10;YEn9rzVzghL9w2CP7/vDyGpIwnB0O0DBnWuW5xqzbmaABPVx4SxP12gf9OEqHTQfuC3TGBVVzHCM&#10;XdJwuM7CbjFw27iYTpMRTqll4cksLI/QsSGRzrfugzm7b2fAQXiGw7Cy4qqrO9voaWC6DiBVannk&#10;d8fmnnac8NSV/TbGFTqXk9XpnzH5AwAA//8DAFBLAwQUAAYACAAAACEAXvaqmN0AAAAKAQAADwAA&#10;AGRycy9kb3ducmV2LnhtbEyPwU7DMAyG70i8Q2QkbixdJ6quazoBGlw4sSHOXpMl0ZqkSrKuvD3m&#10;BCfL8qff399uZzewScVkgxewXBTAlO+DtF4L+Dy8PtTAUkYvcQheCfhWCbbd7U2LjQxX/6GmfdaM&#10;QnxqUIDJeWw4T71RDtMijMrT7RSiw0xr1FxGvFK4G3hZFBV3aD19MDiqF6P68/7iBOye9Vr3NUaz&#10;q6W10/x1etdvQtzfzU8bYFnN+Q+GX31Sh46cjuHiZWKDgKqsHgkVsFrSJKAuqzWwI5FltQLetfx/&#10;he4HAAD//wMAUEsBAi0AFAAGAAgAAAAhALaDOJL+AAAA4QEAABMAAAAAAAAAAAAAAAAAAAAAAFtD&#10;b250ZW50X1R5cGVzXS54bWxQSwECLQAUAAYACAAAACEAOP0h/9YAAACUAQAACwAAAAAAAAAAAAAA&#10;AAAvAQAAX3JlbHMvLnJlbHNQSwECLQAUAAYACAAAACEA3eMYVzYCAAB7BAAADgAAAAAAAAAAAAAA&#10;AAAuAgAAZHJzL2Uyb0RvYy54bWxQSwECLQAUAAYACAAAACEAXvaqmN0AAAAKAQAADwAAAAAAAAAA&#10;AAAAAACQBAAAZHJzL2Rvd25yZXYueG1sUEsFBgAAAAAEAAQA8wAAAJoFAAAAAA==&#10;" fillcolor="white [3201]" strokeweight=".5pt">
                      <v:textbox>
                        <w:txbxContent>
                          <w:p w14:paraId="2422CA75" w14:textId="77777777" w:rsidR="00BE2A83" w:rsidRDefault="00BE2A83" w:rsidP="00BE2A83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重　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12A28D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102-0093</w:t>
            </w:r>
          </w:p>
          <w:p w14:paraId="5AF30371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37D7E895" w14:textId="77777777" w:rsidR="00BE2A83" w:rsidRDefault="00BE2A83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東京都千代田区平河町2－7－4　砂防会館別館Ａ棟3階</w:t>
            </w:r>
          </w:p>
          <w:p w14:paraId="7102707F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05A2A636" w14:textId="77777777" w:rsidR="00BE2A83" w:rsidRDefault="00BE2A83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一般社団法人　斜面防災対策技術協会</w:t>
            </w:r>
          </w:p>
          <w:p w14:paraId="4BCF12A6" w14:textId="77777777" w:rsidR="00BE2A83" w:rsidRDefault="00BE2A83">
            <w:pPr>
              <w:widowControl/>
              <w:spacing w:line="24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事務局宛</w:t>
            </w:r>
          </w:p>
          <w:p w14:paraId="620B4A83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6636661E" w14:textId="77777777" w:rsidR="00BE2A83" w:rsidRDefault="00BE2A83" w:rsidP="001A4A34">
            <w:pPr>
              <w:pStyle w:val="a9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登録斜面防災基幹技能者講習受講申込書類在中　＊</w:t>
            </w:r>
          </w:p>
          <w:p w14:paraId="4FF887A1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32"/>
                <w:szCs w:val="32"/>
              </w:rPr>
            </w:pPr>
          </w:p>
          <w:p w14:paraId="0C781990" w14:textId="77777777" w:rsidR="00BE2A83" w:rsidRDefault="00BE2A83">
            <w:pPr>
              <w:widowControl/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EF6E4F" w14:textId="77777777" w:rsidR="00BE2A83" w:rsidRDefault="00BE2A83" w:rsidP="00BE2A83">
      <w:pPr>
        <w:widowControl/>
        <w:spacing w:line="280" w:lineRule="exact"/>
        <w:rPr>
          <w:rFonts w:ascii="ＭＳ Ｐゴシック" w:eastAsia="ＭＳ Ｐゴシック" w:hAnsi="ＭＳ Ｐゴシック"/>
          <w:sz w:val="24"/>
        </w:rPr>
      </w:pPr>
    </w:p>
    <w:p w14:paraId="27678D10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※書類は折らないで送付してください。</w:t>
      </w:r>
    </w:p>
    <w:p w14:paraId="4A9B79C6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※封筒の表面は、上記のように記入するか、点線で切り取ってご利用ください。</w:t>
      </w:r>
    </w:p>
    <w:p w14:paraId="499B8E66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※封筒の裏面に、差出人の住所・氏名を記入してください。</w:t>
      </w:r>
    </w:p>
    <w:p w14:paraId="6FB2C75A" w14:textId="77777777" w:rsidR="00BE2A83" w:rsidRDefault="00BE2A83" w:rsidP="00BE2A83">
      <w:pPr>
        <w:widowControl/>
        <w:spacing w:line="280" w:lineRule="exact"/>
        <w:ind w:leftChars="135" w:left="297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※送付にあたって、念のために以下の内容を確認してください。</w:t>
      </w:r>
    </w:p>
    <w:p w14:paraId="3896C1E7" w14:textId="77777777" w:rsidR="00BE2A83" w:rsidRDefault="00BE2A83" w:rsidP="00BE2A83">
      <w:pPr>
        <w:widowControl/>
        <w:spacing w:line="280" w:lineRule="exact"/>
        <w:ind w:leftChars="387" w:left="1276" w:hangingChars="193" w:hanging="425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□　「受講申込書」、「実務経験証明書」、「住民票」、「</w:t>
      </w:r>
      <w:r>
        <w:rPr>
          <w:rFonts w:ascii="ＭＳ Ｐゴシック" w:eastAsia="ＭＳ Ｐゴシック" w:hAnsi="ＭＳ Ｐゴシック" w:cs="Times New Roman" w:hint="eastAsia"/>
          <w:szCs w:val="22"/>
          <w14:ligatures w14:val="none"/>
        </w:rPr>
        <w:t>職長・安全衛生責任者経験を証明するもの」、「保有資格要件を証明する書類の写し」の全てが入っているか</w:t>
      </w:r>
    </w:p>
    <w:p w14:paraId="0A999EA7" w14:textId="77777777" w:rsidR="00BE2A83" w:rsidRDefault="00BE2A83" w:rsidP="00BE2A83">
      <w:pPr>
        <w:widowControl/>
        <w:spacing w:line="280" w:lineRule="exact"/>
        <w:ind w:leftChars="405" w:left="891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□　受講申込書に、写真が貼付されているか</w:t>
      </w:r>
    </w:p>
    <w:p w14:paraId="42681714" w14:textId="77777777" w:rsidR="00BE2A83" w:rsidRDefault="00BE2A83" w:rsidP="00BE2A83">
      <w:pPr>
        <w:widowControl/>
        <w:spacing w:line="280" w:lineRule="exact"/>
        <w:ind w:leftChars="405" w:left="891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□　受講申込書の裏面に、受講料振込の控えが貼付されているか</w:t>
      </w:r>
    </w:p>
    <w:p w14:paraId="2E4A2CC3" w14:textId="77777777" w:rsidR="00BE2A83" w:rsidRDefault="00BE2A83" w:rsidP="00BE2A83">
      <w:pPr>
        <w:widowControl/>
        <w:spacing w:line="280" w:lineRule="exact"/>
        <w:ind w:leftChars="405" w:left="891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□　実務経験証明書に、証明者の印が押印されているか</w:t>
      </w:r>
    </w:p>
    <w:p w14:paraId="6EA40E27" w14:textId="77777777" w:rsidR="00BE2A83" w:rsidRDefault="00BE2A83" w:rsidP="00BE2A83">
      <w:pPr>
        <w:widowControl/>
        <w:spacing w:line="280" w:lineRule="exact"/>
        <w:ind w:leftChars="405" w:left="891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□　住民票は、2か月以内に発行されたものか</w:t>
      </w:r>
    </w:p>
    <w:p w14:paraId="69E80955" w14:textId="77777777" w:rsidR="002F1301" w:rsidRDefault="002F1301"/>
    <w:sectPr w:rsidR="002F1301" w:rsidSect="00722D8E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17B6F" w14:textId="77777777" w:rsidR="000D6388" w:rsidRDefault="000D6388" w:rsidP="000D6388">
      <w:pPr>
        <w:spacing w:after="0" w:line="240" w:lineRule="auto"/>
      </w:pPr>
      <w:r>
        <w:separator/>
      </w:r>
    </w:p>
  </w:endnote>
  <w:endnote w:type="continuationSeparator" w:id="0">
    <w:p w14:paraId="69EAA519" w14:textId="77777777" w:rsidR="000D6388" w:rsidRDefault="000D6388" w:rsidP="000D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50594" w14:textId="77777777" w:rsidR="000D6388" w:rsidRDefault="000D6388" w:rsidP="000D6388">
      <w:pPr>
        <w:spacing w:after="0" w:line="240" w:lineRule="auto"/>
      </w:pPr>
      <w:r>
        <w:separator/>
      </w:r>
    </w:p>
  </w:footnote>
  <w:footnote w:type="continuationSeparator" w:id="0">
    <w:p w14:paraId="2E2AD52C" w14:textId="77777777" w:rsidR="000D6388" w:rsidRDefault="000D6388" w:rsidP="000D6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511"/>
    <w:multiLevelType w:val="hybridMultilevel"/>
    <w:tmpl w:val="46D4B23E"/>
    <w:lvl w:ilvl="0" w:tplc="368C0C10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399C5F59"/>
    <w:multiLevelType w:val="hybridMultilevel"/>
    <w:tmpl w:val="8BB07A30"/>
    <w:lvl w:ilvl="0" w:tplc="B11AE122">
      <w:start w:val="10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63610255">
    <w:abstractNumId w:val="0"/>
  </w:num>
  <w:num w:numId="2" w16cid:durableId="8854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83"/>
    <w:rsid w:val="000D6388"/>
    <w:rsid w:val="002F1301"/>
    <w:rsid w:val="002F3D48"/>
    <w:rsid w:val="003F3546"/>
    <w:rsid w:val="00722D8E"/>
    <w:rsid w:val="00AE070E"/>
    <w:rsid w:val="00B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F7FE9"/>
  <w15:chartTrackingRefBased/>
  <w15:docId w15:val="{18367DFE-BAE4-4B82-934F-06D56F5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A83"/>
    <w:pPr>
      <w:widowControl w:val="0"/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E2A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A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A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A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A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A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A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A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2A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2A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2A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2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2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2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2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A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2A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2A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2A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2A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E2A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D63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388"/>
  </w:style>
  <w:style w:type="paragraph" w:styleId="ad">
    <w:name w:val="footer"/>
    <w:basedOn w:val="a"/>
    <w:link w:val="ae"/>
    <w:uiPriority w:val="99"/>
    <w:unhideWhenUsed/>
    <w:rsid w:val="000D638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12D4232F912E4294601D31F9700347" ma:contentTypeVersion="17" ma:contentTypeDescription="新しいドキュメントを作成します。" ma:contentTypeScope="" ma:versionID="e962a8eafaf48cb9528b6bcf0d461aeb">
  <xsd:schema xmlns:xsd="http://www.w3.org/2001/XMLSchema" xmlns:xs="http://www.w3.org/2001/XMLSchema" xmlns:p="http://schemas.microsoft.com/office/2006/metadata/properties" xmlns:ns2="6fec3a44-373c-447b-8e2b-b4b487f05bc1" xmlns:ns3="0a912b2f-7345-4a81-8508-faaf2d6e8622" targetNamespace="http://schemas.microsoft.com/office/2006/metadata/properties" ma:root="true" ma:fieldsID="62ef76dd2c5b1c05521ac72dc14c0afd" ns2:_="" ns3:_="">
    <xsd:import namespace="6fec3a44-373c-447b-8e2b-b4b487f05bc1"/>
    <xsd:import namespace="0a912b2f-7345-4a81-8508-faaf2d6e8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3a44-373c-447b-8e2b-b4b487f05b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4ca10612-9a5d-4cca-9a31-0e9c2de536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12b2f-7345-4a81-8508-faaf2d6e86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bcca245-4df7-4e41-a3e5-649e8266dc23}" ma:internalName="TaxCatchAll" ma:showField="CatchAllData" ma:web="0a912b2f-7345-4a81-8508-faaf2d6e8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ec3a44-373c-447b-8e2b-b4b487f05bc1">
      <Terms xmlns="http://schemas.microsoft.com/office/infopath/2007/PartnerControls"/>
    </lcf76f155ced4ddcb4097134ff3c332f>
    <TaxCatchAll xmlns="0a912b2f-7345-4a81-8508-faaf2d6e8622" xsi:nil="true"/>
  </documentManagement>
</p:properties>
</file>

<file path=customXml/itemProps1.xml><?xml version="1.0" encoding="utf-8"?>
<ds:datastoreItem xmlns:ds="http://schemas.openxmlformats.org/officeDocument/2006/customXml" ds:itemID="{F612A25E-B0E5-4926-822D-3FBBECE357FE}"/>
</file>

<file path=customXml/itemProps2.xml><?xml version="1.0" encoding="utf-8"?>
<ds:datastoreItem xmlns:ds="http://schemas.openxmlformats.org/officeDocument/2006/customXml" ds:itemID="{41148443-D671-4845-AEC7-8E6A242E6606}"/>
</file>

<file path=customXml/itemProps3.xml><?xml version="1.0" encoding="utf-8"?>
<ds:datastoreItem xmlns:ds="http://schemas.openxmlformats.org/officeDocument/2006/customXml" ds:itemID="{1D737837-8103-4F39-8BA0-3965BBCA2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sugiura@jasdim.or.jp</dc:creator>
  <cp:keywords/>
  <dc:description/>
  <cp:lastModifiedBy>sugiura@jasdim.or.jp</cp:lastModifiedBy>
  <cp:revision>2</cp:revision>
  <dcterms:created xsi:type="dcterms:W3CDTF">2025-08-24T02:52:00Z</dcterms:created>
  <dcterms:modified xsi:type="dcterms:W3CDTF">2025-08-24T02:52:00Z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0x010100D212D4232F912E4294601D31F9700347</vt:lpwstr>
  </property>
</Properties>
</file>